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C1" w:rsidRPr="004612C1" w:rsidRDefault="004612C1" w:rsidP="004612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C1">
        <w:rPr>
          <w:rFonts w:ascii="Times New Roman" w:hAnsi="Times New Roman" w:cs="Times New Roman"/>
          <w:b/>
          <w:sz w:val="24"/>
          <w:szCs w:val="24"/>
        </w:rPr>
        <w:t xml:space="preserve">Результаты заочного прослушивания </w:t>
      </w:r>
      <w:r w:rsidRPr="004612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12C1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конкурса-фестиваля </w:t>
      </w:r>
    </w:p>
    <w:p w:rsidR="00775DF4" w:rsidRDefault="004612C1" w:rsidP="004612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C1">
        <w:rPr>
          <w:rFonts w:ascii="Times New Roman" w:hAnsi="Times New Roman" w:cs="Times New Roman"/>
          <w:b/>
          <w:sz w:val="24"/>
          <w:szCs w:val="24"/>
        </w:rPr>
        <w:t>«Весенний экспромт» 2018</w:t>
      </w:r>
    </w:p>
    <w:p w:rsidR="004612C1" w:rsidRPr="004612C1" w:rsidRDefault="004612C1" w:rsidP="004612C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2C1">
        <w:rPr>
          <w:rFonts w:ascii="Times New Roman" w:hAnsi="Times New Roman" w:cs="Times New Roman"/>
          <w:b/>
          <w:i/>
          <w:sz w:val="24"/>
          <w:szCs w:val="24"/>
        </w:rPr>
        <w:t>Вокальное, вокально-хоровое исполнительство (академическое)</w:t>
      </w:r>
    </w:p>
    <w:p w:rsidR="004612C1" w:rsidRDefault="004612C1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4612C1" w:rsidRDefault="004612C1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Хажин Ислам Русланович –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612C1" w:rsidRDefault="004612C1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«Радуга»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612C1" w:rsidRDefault="004612C1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«Юность»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612C1" w:rsidRDefault="004612C1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«Экспромт» -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612C1" w:rsidRDefault="004612C1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Сергеевна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612C1" w:rsidRDefault="004612C1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 Валерьевна –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50507" w:rsidRDefault="00050507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Осадчая Мария Владимировна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50507" w:rsidRDefault="00050507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Маратовна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50507" w:rsidRDefault="00050507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мальчиков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050507" w:rsidRDefault="00050507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Гильметдинов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050507" w:rsidRDefault="00050507" w:rsidP="004612C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Любовь Николаевна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4612C1" w:rsidRDefault="004612C1" w:rsidP="004612C1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2C1">
        <w:rPr>
          <w:rFonts w:ascii="Times New Roman" w:hAnsi="Times New Roman" w:cs="Times New Roman"/>
          <w:b/>
          <w:i/>
          <w:sz w:val="24"/>
          <w:szCs w:val="24"/>
        </w:rPr>
        <w:t>Вокальное исполнительство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(народное)</w:t>
      </w:r>
    </w:p>
    <w:p w:rsidR="004612C1" w:rsidRPr="00050507" w:rsidRDefault="004612C1" w:rsidP="004612C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Кудратов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Мехрож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Пардакул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угли - Лауреат </w:t>
      </w:r>
      <w:r w:rsidRPr="00050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612C1" w:rsidRPr="00050507" w:rsidRDefault="004612C1" w:rsidP="004612C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Кодирова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Шидия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Мухиддин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кызи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-  </w:t>
      </w:r>
      <w:r w:rsidR="0070050B" w:rsidRPr="0005050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70050B" w:rsidRPr="00050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050B"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612C1" w:rsidRPr="00050507" w:rsidRDefault="0070050B" w:rsidP="004612C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Жавохирхужа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Содикхужа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угли - Лауреат </w:t>
      </w:r>
      <w:r w:rsidRPr="00050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0050B" w:rsidRPr="00050507" w:rsidRDefault="0070050B" w:rsidP="004612C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Авлиёкулов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Уктам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угли - Лауреат </w:t>
      </w:r>
      <w:r w:rsidRPr="00050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0050B" w:rsidRPr="00050507" w:rsidRDefault="0070050B" w:rsidP="004612C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Вохидов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Элдор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Холмаматович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- Диплом </w:t>
      </w:r>
      <w:r w:rsidRPr="00050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50507" w:rsidRPr="00050507" w:rsidRDefault="00050507" w:rsidP="004612C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Мухиддин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07">
        <w:rPr>
          <w:rFonts w:ascii="Times New Roman" w:hAnsi="Times New Roman" w:cs="Times New Roman"/>
          <w:sz w:val="24"/>
          <w:szCs w:val="24"/>
        </w:rPr>
        <w:t>Кодирович</w:t>
      </w:r>
      <w:proofErr w:type="spellEnd"/>
      <w:r w:rsidRPr="00050507">
        <w:rPr>
          <w:rFonts w:ascii="Times New Roman" w:hAnsi="Times New Roman" w:cs="Times New Roman"/>
          <w:sz w:val="24"/>
          <w:szCs w:val="24"/>
        </w:rPr>
        <w:t xml:space="preserve"> - Лауреат </w:t>
      </w:r>
      <w:r w:rsidRPr="00050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50507" w:rsidRDefault="00050507" w:rsidP="00050507">
      <w:pPr>
        <w:pStyle w:val="a3"/>
        <w:spacing w:after="0" w:line="240" w:lineRule="atLeast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2C1">
        <w:rPr>
          <w:rFonts w:ascii="Times New Roman" w:hAnsi="Times New Roman" w:cs="Times New Roman"/>
          <w:b/>
          <w:i/>
          <w:sz w:val="24"/>
          <w:szCs w:val="24"/>
        </w:rPr>
        <w:t>Вокальное исполнительство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(эстрадное)</w:t>
      </w:r>
    </w:p>
    <w:p w:rsidR="00050507" w:rsidRPr="00050507" w:rsidRDefault="00050507" w:rsidP="0005050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50507">
        <w:rPr>
          <w:rFonts w:ascii="Times New Roman" w:hAnsi="Times New Roman" w:cs="Times New Roman"/>
          <w:sz w:val="24"/>
          <w:szCs w:val="24"/>
        </w:rPr>
        <w:t xml:space="preserve">ария Михайловна -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050507" w:rsidRPr="00F50C8D" w:rsidRDefault="00F50C8D" w:rsidP="0005050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8D">
        <w:rPr>
          <w:rFonts w:ascii="Times New Roman" w:hAnsi="Times New Roman" w:cs="Times New Roman"/>
          <w:b/>
          <w:sz w:val="24"/>
          <w:szCs w:val="24"/>
        </w:rPr>
        <w:t>Учитель – ученик</w:t>
      </w:r>
    </w:p>
    <w:p w:rsidR="00F50C8D" w:rsidRDefault="00F1613C" w:rsidP="00F50C8D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1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гошин </w:t>
      </w:r>
      <w:r w:rsidRPr="00F161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иколай</w:t>
      </w:r>
      <w:r w:rsidRPr="00F1613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лексеевич</w:t>
      </w:r>
      <w:r w:rsidRPr="00F1613C">
        <w:rPr>
          <w:rFonts w:ascii="Times New Roman" w:hAnsi="Times New Roman" w:cs="Times New Roman"/>
          <w:sz w:val="24"/>
          <w:szCs w:val="24"/>
        </w:rPr>
        <w:t>; Т</w:t>
      </w:r>
      <w:r>
        <w:rPr>
          <w:rFonts w:ascii="Times New Roman" w:hAnsi="Times New Roman" w:cs="Times New Roman"/>
          <w:sz w:val="24"/>
          <w:szCs w:val="24"/>
        </w:rPr>
        <w:t>имофеев</w:t>
      </w:r>
      <w:r w:rsidRPr="00F1613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анил</w:t>
      </w:r>
      <w:r w:rsidRPr="00F1613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вгеньевич</w:t>
      </w:r>
      <w:r w:rsidR="00F50C8D">
        <w:rPr>
          <w:rFonts w:ascii="Times New Roman" w:hAnsi="Times New Roman" w:cs="Times New Roman"/>
          <w:sz w:val="24"/>
          <w:szCs w:val="24"/>
        </w:rPr>
        <w:t xml:space="preserve"> – Лауреат </w:t>
      </w:r>
      <w:r w:rsidR="00F50C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0C8D" w:rsidRPr="0070050B">
        <w:rPr>
          <w:rFonts w:ascii="Times New Roman" w:hAnsi="Times New Roman" w:cs="Times New Roman"/>
          <w:sz w:val="24"/>
          <w:szCs w:val="24"/>
        </w:rPr>
        <w:t xml:space="preserve"> </w:t>
      </w:r>
      <w:r w:rsidR="00F50C8D">
        <w:rPr>
          <w:rFonts w:ascii="Times New Roman" w:hAnsi="Times New Roman" w:cs="Times New Roman"/>
          <w:sz w:val="24"/>
          <w:szCs w:val="24"/>
        </w:rPr>
        <w:t>степени</w:t>
      </w:r>
    </w:p>
    <w:p w:rsidR="0085058D" w:rsidRDefault="0085058D" w:rsidP="00F50C8D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Бексултанова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Максимовна;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Богодчановна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BBD">
        <w:rPr>
          <w:rFonts w:ascii="Times New Roman" w:hAnsi="Times New Roman" w:cs="Times New Roman"/>
          <w:sz w:val="24"/>
          <w:szCs w:val="24"/>
        </w:rPr>
        <w:t>Лауреат</w:t>
      </w:r>
      <w:r w:rsidR="004B0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C8D" w:rsidRDefault="00F50C8D" w:rsidP="00F50C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8D">
        <w:rPr>
          <w:rFonts w:ascii="Times New Roman" w:hAnsi="Times New Roman" w:cs="Times New Roman"/>
          <w:b/>
          <w:sz w:val="24"/>
          <w:szCs w:val="24"/>
        </w:rPr>
        <w:t>Концертмейстерское мастерство</w:t>
      </w:r>
    </w:p>
    <w:p w:rsidR="00F50C8D" w:rsidRDefault="00F50C8D" w:rsidP="00F50C8D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0C8D">
        <w:rPr>
          <w:rFonts w:ascii="Times New Roman" w:hAnsi="Times New Roman" w:cs="Times New Roman"/>
          <w:sz w:val="24"/>
          <w:szCs w:val="24"/>
        </w:rPr>
        <w:t xml:space="preserve">Беляева Светлана </w:t>
      </w:r>
      <w:proofErr w:type="spellStart"/>
      <w:r w:rsidRPr="00F50C8D">
        <w:rPr>
          <w:rFonts w:ascii="Times New Roman" w:hAnsi="Times New Roman" w:cs="Times New Roman"/>
          <w:sz w:val="24"/>
          <w:szCs w:val="24"/>
        </w:rPr>
        <w:t>Хакимовна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F50C8D" w:rsidRDefault="00F50C8D" w:rsidP="00F50C8D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Пачганова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295386" w:rsidRDefault="00295386" w:rsidP="00F50C8D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Варюхинга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Алексеевна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050507" w:rsidRDefault="00050507" w:rsidP="0005050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07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 (фортепиано)</w:t>
      </w:r>
    </w:p>
    <w:p w:rsidR="00050507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8D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Pr="00F50C8D">
        <w:rPr>
          <w:rFonts w:ascii="Times New Roman" w:hAnsi="Times New Roman" w:cs="Times New Roman"/>
          <w:sz w:val="24"/>
          <w:szCs w:val="24"/>
        </w:rPr>
        <w:t xml:space="preserve"> Полина Сергеевна -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F50C8D" w:rsidRDefault="00F50C8D" w:rsidP="00F50C8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8D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Pr="00F5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Евгения</w:t>
      </w:r>
      <w:r w:rsidRPr="00F50C8D">
        <w:rPr>
          <w:rFonts w:ascii="Times New Roman" w:hAnsi="Times New Roman" w:cs="Times New Roman"/>
          <w:sz w:val="24"/>
          <w:szCs w:val="24"/>
        </w:rPr>
        <w:t xml:space="preserve"> Сергеевна -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F50C8D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Татьяна Евгеньевна – участник</w:t>
      </w:r>
    </w:p>
    <w:p w:rsidR="00F50C8D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Фортепианыый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дуэт «Овация»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F50C8D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Агунович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Андреевна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F50C8D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Равшановна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участник</w:t>
      </w:r>
    </w:p>
    <w:p w:rsidR="00F50C8D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Олеговна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F50C8D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Зайнагутдинова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F50C8D" w:rsidRDefault="00F50C8D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Байржанович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95386" w:rsidRDefault="00295386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95386" w:rsidRDefault="00295386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Ернаровна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95386" w:rsidRDefault="00295386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Сергеевна - </w:t>
      </w:r>
      <w:r w:rsidRPr="0005050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050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95386" w:rsidRDefault="00295386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Алина Дмитриевна - </w:t>
      </w:r>
      <w:r w:rsidRPr="0005050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050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050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76A7F" w:rsidRDefault="00276A7F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Александрович –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76A7F" w:rsidRPr="00F50C8D" w:rsidRDefault="00276A7F" w:rsidP="0005050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Воробьёва Мария Васильевна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</w:p>
    <w:p w:rsidR="00050507" w:rsidRDefault="00050507" w:rsidP="0005050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07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 (народные инструменты)</w:t>
      </w:r>
    </w:p>
    <w:p w:rsidR="00F50C8D" w:rsidRDefault="00F50C8D" w:rsidP="00F50C8D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8D">
        <w:rPr>
          <w:rFonts w:ascii="Times New Roman" w:hAnsi="Times New Roman" w:cs="Times New Roman"/>
          <w:sz w:val="24"/>
          <w:szCs w:val="24"/>
        </w:rPr>
        <w:t>Агафонава</w:t>
      </w:r>
      <w:proofErr w:type="spellEnd"/>
      <w:r w:rsidRPr="00F50C8D">
        <w:rPr>
          <w:rFonts w:ascii="Times New Roman" w:hAnsi="Times New Roman" w:cs="Times New Roman"/>
          <w:sz w:val="24"/>
          <w:szCs w:val="24"/>
        </w:rPr>
        <w:t xml:space="preserve"> Полина Сергеевна - </w:t>
      </w: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F50C8D" w:rsidRDefault="00F50C8D" w:rsidP="00F50C8D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Фаёз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угли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295386" w:rsidRDefault="00295386" w:rsidP="00F50C8D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Стерлягов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Алексеевич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85058D" w:rsidRPr="00F50C8D" w:rsidRDefault="0085058D" w:rsidP="00F50C8D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Танкеева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Бауржановна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050507" w:rsidRDefault="00050507" w:rsidP="0005050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07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 (инструмента симфонического оркестра)</w:t>
      </w:r>
    </w:p>
    <w:p w:rsidR="00F50C8D" w:rsidRDefault="00F50C8D" w:rsidP="00F50C8D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8D">
        <w:rPr>
          <w:rFonts w:ascii="Times New Roman" w:hAnsi="Times New Roman" w:cs="Times New Roman"/>
          <w:sz w:val="24"/>
          <w:szCs w:val="24"/>
        </w:rPr>
        <w:t>Танкеева</w:t>
      </w:r>
      <w:proofErr w:type="spellEnd"/>
      <w:r w:rsidRPr="00F5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8D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F50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8D">
        <w:rPr>
          <w:rFonts w:ascii="Times New Roman" w:hAnsi="Times New Roman" w:cs="Times New Roman"/>
          <w:sz w:val="24"/>
          <w:szCs w:val="24"/>
        </w:rPr>
        <w:t>Бауржановна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</w:p>
    <w:p w:rsidR="00295386" w:rsidRPr="00F50C8D" w:rsidRDefault="00295386" w:rsidP="00295386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95386" w:rsidRPr="00F50C8D" w:rsidSect="0077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4CC"/>
    <w:multiLevelType w:val="hybridMultilevel"/>
    <w:tmpl w:val="DCEA832E"/>
    <w:lvl w:ilvl="0" w:tplc="C784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586B"/>
    <w:multiLevelType w:val="hybridMultilevel"/>
    <w:tmpl w:val="F6129248"/>
    <w:lvl w:ilvl="0" w:tplc="713225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A12DC"/>
    <w:multiLevelType w:val="hybridMultilevel"/>
    <w:tmpl w:val="6204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6AB2"/>
    <w:multiLevelType w:val="hybridMultilevel"/>
    <w:tmpl w:val="46E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2DB9"/>
    <w:multiLevelType w:val="hybridMultilevel"/>
    <w:tmpl w:val="284AE5A6"/>
    <w:lvl w:ilvl="0" w:tplc="62C23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5A3E8C"/>
    <w:multiLevelType w:val="hybridMultilevel"/>
    <w:tmpl w:val="0EE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C2086"/>
    <w:multiLevelType w:val="hybridMultilevel"/>
    <w:tmpl w:val="9276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6D55"/>
    <w:multiLevelType w:val="hybridMultilevel"/>
    <w:tmpl w:val="5D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712E5"/>
    <w:multiLevelType w:val="hybridMultilevel"/>
    <w:tmpl w:val="F96E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0AA8"/>
    <w:multiLevelType w:val="hybridMultilevel"/>
    <w:tmpl w:val="A54A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C1"/>
    <w:rsid w:val="00050507"/>
    <w:rsid w:val="001C7070"/>
    <w:rsid w:val="00276A7F"/>
    <w:rsid w:val="00295386"/>
    <w:rsid w:val="00437EE3"/>
    <w:rsid w:val="004612C1"/>
    <w:rsid w:val="004B0BBD"/>
    <w:rsid w:val="006514AE"/>
    <w:rsid w:val="0070050B"/>
    <w:rsid w:val="00775DF4"/>
    <w:rsid w:val="007A4E74"/>
    <w:rsid w:val="0085058D"/>
    <w:rsid w:val="008A26DC"/>
    <w:rsid w:val="00C22347"/>
    <w:rsid w:val="00E77AAC"/>
    <w:rsid w:val="00F06BA2"/>
    <w:rsid w:val="00F1613C"/>
    <w:rsid w:val="00F5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Agadilova</dc:creator>
  <cp:lastModifiedBy>tjutjunnikovaes</cp:lastModifiedBy>
  <cp:revision>4</cp:revision>
  <dcterms:created xsi:type="dcterms:W3CDTF">2018-04-13T06:31:00Z</dcterms:created>
  <dcterms:modified xsi:type="dcterms:W3CDTF">2018-04-16T05:59:00Z</dcterms:modified>
</cp:coreProperties>
</file>